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D76087" w:rsidRDefault="00F54994" w:rsidP="00792BB0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>مهارات</w:t>
      </w:r>
      <w:r w:rsidR="00D76087" w:rsidRPr="00FC0DCE">
        <w:rPr>
          <w:rFonts w:cs="Sultan  koufi" w:hint="cs"/>
          <w:b/>
          <w:bCs/>
          <w:rtl/>
        </w:rPr>
        <w:t xml:space="preserve"> (</w:t>
      </w:r>
      <w:r>
        <w:rPr>
          <w:rFonts w:cs="Sultan  koufi" w:hint="cs"/>
          <w:b/>
          <w:bCs/>
          <w:rtl/>
        </w:rPr>
        <w:t xml:space="preserve"> </w:t>
      </w:r>
      <w:r w:rsidR="008736A1" w:rsidRPr="00792BB0">
        <w:rPr>
          <w:rFonts w:cs="Sultan  koufi" w:hint="cs"/>
          <w:b/>
          <w:bCs/>
          <w:color w:val="FF0000"/>
          <w:rtl/>
        </w:rPr>
        <w:t>التربية الاجتماعية والوطنية</w:t>
      </w:r>
      <w:r w:rsidR="00D76087" w:rsidRPr="00FC0DCE">
        <w:rPr>
          <w:rFonts w:cs="Sultan  koufi" w:hint="cs"/>
          <w:b/>
          <w:bCs/>
          <w:rtl/>
        </w:rPr>
        <w:t xml:space="preserve"> </w:t>
      </w:r>
      <w:r w:rsidR="00D76087">
        <w:rPr>
          <w:rFonts w:cs="Sultan  koufi" w:hint="cs"/>
          <w:b/>
          <w:bCs/>
          <w:rtl/>
        </w:rPr>
        <w:t xml:space="preserve">) </w:t>
      </w:r>
      <w:r w:rsidR="00D76087" w:rsidRPr="00FC0DCE">
        <w:rPr>
          <w:rFonts w:cs="Sultan  koufi" w:hint="cs"/>
          <w:b/>
          <w:bCs/>
          <w:rtl/>
        </w:rPr>
        <w:t xml:space="preserve">للصف </w:t>
      </w:r>
      <w:r w:rsidRPr="00450ABE">
        <w:rPr>
          <w:rFonts w:cs="Sultan  koufi" w:hint="cs"/>
          <w:b/>
          <w:bCs/>
          <w:color w:val="FF0000"/>
          <w:rtl/>
        </w:rPr>
        <w:t>الرابع</w:t>
      </w:r>
      <w:r w:rsidR="00D76087" w:rsidRPr="00450ABE">
        <w:rPr>
          <w:rFonts w:cs="Sultan  koufi" w:hint="cs"/>
          <w:b/>
          <w:bCs/>
          <w:color w:val="FF0000"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>الابتدائي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14</w:t>
      </w:r>
      <w:r w:rsidR="00BE79FE">
        <w:rPr>
          <w:rFonts w:cs="Sultan  koufi" w:hint="cs"/>
          <w:b/>
          <w:bCs/>
          <w:rtl/>
        </w:rPr>
        <w:t>3</w:t>
      </w:r>
      <w:r w:rsidR="00D76087" w:rsidRPr="00FC0DCE">
        <w:rPr>
          <w:rFonts w:cs="Sultan  koufi" w:hint="cs"/>
          <w:b/>
          <w:bCs/>
          <w:rtl/>
        </w:rPr>
        <w:t>/</w:t>
      </w:r>
      <w:r w:rsidR="00D76087">
        <w:rPr>
          <w:rFonts w:cs="Sultan  koufi" w:hint="cs"/>
          <w:b/>
          <w:bCs/>
          <w:rtl/>
        </w:rPr>
        <w:t xml:space="preserve">   </w:t>
      </w:r>
      <w:r w:rsidR="00D76087" w:rsidRPr="00FC0DCE">
        <w:rPr>
          <w:rFonts w:cs="Sultan  koufi" w:hint="cs"/>
          <w:b/>
          <w:bCs/>
          <w:rtl/>
        </w:rPr>
        <w:t>14</w:t>
      </w:r>
      <w:r w:rsidR="00BE79FE">
        <w:rPr>
          <w:rFonts w:cs="Sultan  koufi" w:hint="cs"/>
          <w:b/>
          <w:bCs/>
          <w:rtl/>
        </w:rPr>
        <w:t>3</w:t>
      </w:r>
      <w:r w:rsidR="00D76087" w:rsidRPr="00FC0DCE">
        <w:rPr>
          <w:rFonts w:cs="Sultan  koufi" w:hint="cs"/>
          <w:b/>
          <w:bCs/>
          <w:rtl/>
        </w:rPr>
        <w:t>هـ</w:t>
      </w:r>
    </w:p>
    <w:tbl>
      <w:tblPr>
        <w:bidiVisual/>
        <w:tblW w:w="5000" w:type="pct"/>
        <w:jc w:val="center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50"/>
        <w:gridCol w:w="519"/>
        <w:gridCol w:w="394"/>
        <w:gridCol w:w="419"/>
        <w:gridCol w:w="469"/>
        <w:gridCol w:w="373"/>
        <w:gridCol w:w="472"/>
        <w:gridCol w:w="319"/>
        <w:gridCol w:w="419"/>
        <w:gridCol w:w="281"/>
        <w:gridCol w:w="384"/>
        <w:gridCol w:w="281"/>
        <w:gridCol w:w="421"/>
        <w:gridCol w:w="453"/>
        <w:gridCol w:w="281"/>
        <w:gridCol w:w="418"/>
        <w:gridCol w:w="446"/>
        <w:gridCol w:w="702"/>
        <w:gridCol w:w="571"/>
        <w:gridCol w:w="428"/>
        <w:gridCol w:w="428"/>
        <w:gridCol w:w="421"/>
        <w:gridCol w:w="365"/>
        <w:gridCol w:w="543"/>
        <w:gridCol w:w="293"/>
        <w:gridCol w:w="440"/>
        <w:gridCol w:w="534"/>
        <w:gridCol w:w="418"/>
        <w:gridCol w:w="281"/>
        <w:gridCol w:w="421"/>
        <w:gridCol w:w="487"/>
        <w:gridCol w:w="496"/>
        <w:gridCol w:w="421"/>
        <w:gridCol w:w="562"/>
      </w:tblGrid>
      <w:tr w:rsidR="00E2189A" w:rsidRPr="008C18A9" w:rsidTr="00E2189A">
        <w:trPr>
          <w:trHeight w:val="234"/>
          <w:jc w:val="center"/>
        </w:trPr>
        <w:tc>
          <w:tcPr>
            <w:tcW w:w="630" w:type="pct"/>
            <w:gridSpan w:val="2"/>
            <w:vMerge w:val="restart"/>
            <w:vAlign w:val="center"/>
          </w:tcPr>
          <w:p w:rsidR="004B64A1" w:rsidRPr="00D30D37" w:rsidRDefault="004B64A1" w:rsidP="007B15CD">
            <w:pPr>
              <w:jc w:val="center"/>
              <w:rPr>
                <w:rFonts w:cs="sultan - free"/>
                <w:color w:val="669900"/>
                <w:rtl/>
              </w:rPr>
            </w:pPr>
            <w:r w:rsidRPr="00D30D37">
              <w:rPr>
                <w:rFonts w:cs="sultan - free" w:hint="cs"/>
                <w:color w:val="669900"/>
                <w:sz w:val="44"/>
                <w:szCs w:val="44"/>
                <w:rtl/>
              </w:rPr>
              <w:t>اسم الطالبة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4" w:type="pct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50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19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51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02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90" w:type="pct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43" w:type="pct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117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94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F11162" w:rsidRDefault="004B64A1" w:rsidP="007B15CD">
            <w:pPr>
              <w:jc w:val="center"/>
              <w:rPr>
                <w:color w:val="002060"/>
                <w:sz w:val="18"/>
                <w:szCs w:val="18"/>
                <w:rtl/>
              </w:rPr>
            </w:pPr>
            <w:r w:rsidRPr="00F11162">
              <w:rPr>
                <w:rFonts w:hint="cs"/>
                <w:color w:val="002060"/>
                <w:sz w:val="18"/>
                <w:szCs w:val="18"/>
              </w:rPr>
              <w:sym w:font="Wingdings 2" w:char="F0F5"/>
            </w:r>
          </w:p>
        </w:tc>
        <w:tc>
          <w:tcPr>
            <w:tcW w:w="180" w:type="pct"/>
            <w:vMerge w:val="restart"/>
            <w:shd w:val="clear" w:color="auto" w:fill="auto"/>
            <w:textDirection w:val="btLr"/>
            <w:vAlign w:val="center"/>
          </w:tcPr>
          <w:p w:rsidR="004B64A1" w:rsidRPr="00D30D37" w:rsidRDefault="00337FE1" w:rsidP="007B15CD">
            <w:pPr>
              <w:bidi w:val="0"/>
              <w:ind w:left="113" w:right="113"/>
              <w:jc w:val="center"/>
              <w:rPr>
                <w:rFonts w:cs="Sultan  koufi circular"/>
                <w:b/>
                <w:bCs/>
                <w:color w:val="669900"/>
                <w:rtl/>
              </w:rPr>
            </w:pPr>
            <w:r>
              <w:rPr>
                <w:rFonts w:ascii="Arial" w:hAnsi="Arial" w:cs="Arial" w:hint="cs"/>
                <w:b/>
                <w:bCs/>
                <w:color w:val="669900"/>
                <w:rtl/>
              </w:rPr>
              <w:t>ال</w:t>
            </w:r>
            <w:r w:rsidR="004B64A1" w:rsidRPr="00D30D37">
              <w:rPr>
                <w:rFonts w:ascii="Arial" w:hAnsi="Arial" w:cs="Arial" w:hint="cs"/>
                <w:b/>
                <w:bCs/>
                <w:color w:val="669900"/>
                <w:rtl/>
              </w:rPr>
              <w:t>مستوى</w:t>
            </w:r>
          </w:p>
        </w:tc>
      </w:tr>
      <w:tr w:rsidR="00F722F5" w:rsidRPr="008C18A9" w:rsidTr="00F722F5">
        <w:trPr>
          <w:cantSplit/>
          <w:trHeight w:val="2689"/>
          <w:jc w:val="center"/>
        </w:trPr>
        <w:tc>
          <w:tcPr>
            <w:tcW w:w="63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4B64A1" w:rsidRDefault="004B64A1" w:rsidP="007B15CD">
            <w:pPr>
              <w:jc w:val="center"/>
              <w:rPr>
                <w:rtl/>
              </w:rPr>
            </w:pP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تعريف مفهوم الأسرة 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وتحديد مكوناتها.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تعريف مفهوم ال</w:t>
            </w: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>مجتمع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وتحديد مكوناته</w:t>
            </w: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ذكر حقوق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أفراد الأسرة</w:t>
            </w: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 xml:space="preserve"> والأقارب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والجيران.</w:t>
            </w:r>
          </w:p>
        </w:tc>
        <w:tc>
          <w:tcPr>
            <w:tcW w:w="119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ذكر أمثلة لبر الوالدين وصلة الرحم.</w:t>
            </w: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استنتاج وظائف مرافق الحي وواجباته نحوها</w:t>
            </w:r>
          </w:p>
        </w:tc>
        <w:tc>
          <w:tcPr>
            <w:tcW w:w="102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يعطي صورًا للتعامل الحسن مع الآخرين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تعداد عناصر الخ</w:t>
            </w: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>ارطة</w:t>
            </w:r>
          </w:p>
        </w:tc>
        <w:tc>
          <w:tcPr>
            <w:tcW w:w="90" w:type="pct"/>
            <w:tcBorders>
              <w:bottom w:val="single" w:sz="4" w:space="0" w:color="auto"/>
            </w:tcBorders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>قراءة رموز الخارطة</w:t>
            </w:r>
          </w:p>
        </w:tc>
        <w:tc>
          <w:tcPr>
            <w:tcW w:w="123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وصف شكل الأرض .</w:t>
            </w: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تحديد </w:t>
            </w: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>مكونات و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أقسام سطح الأرض .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معرفة أشكال اليابسة والماء .</w:t>
            </w: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التدبر في ظاهرتي الليل والنهار والفصول الأربع</w:t>
            </w:r>
            <w:r w:rsidR="0042487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ة</w:t>
            </w: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معرفة الجهات الأصلية والفرعية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تعرف خلق آدم عليه السلام.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>معرفة قصص الأنبياء مع أقوامهم</w:t>
            </w: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تقدير الأعمال اليدوية والحرف المهنية التي اشتغل بها الأنبياء عليهم السلام.</w:t>
            </w: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تعرف دعوة الأنبياء إلى عبادة الله وحده وصبرهم علي الأذى ي سبيل الله .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تحديد موقع مكة ، وأهم مظاهرها الطبيعية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تحديد مولد النبي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ونسبه.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وصف حياة النبي محمد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  <w:r w:rsidR="0042487E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قبل البعثة</w:t>
            </w:r>
          </w:p>
        </w:tc>
        <w:tc>
          <w:tcPr>
            <w:tcW w:w="117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يعرف بعثة النبي محمد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ذكر حال دعوة النبي محمد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  <w:r w:rsidR="00C442C5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السرية </w:t>
            </w:r>
            <w:r w:rsidR="00C442C5"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 xml:space="preserve">, 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الجهرية</w:t>
            </w:r>
          </w:p>
        </w:tc>
        <w:tc>
          <w:tcPr>
            <w:tcW w:w="9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تعليل هجرة المسلمين من مكة .</w:t>
            </w: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E2189A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ذكر أحداث بيعتي ألعقبة</w:t>
            </w: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4B64A1"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الأولى - الثانية</w:t>
            </w: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تحديد موقع المدينة ، وأهم مظاهرها الطبيعية 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وصف أحداث هجرة النبي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  <w:r w:rsidR="0042487E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42487E"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>ل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لمدينة</w:t>
            </w: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F722F5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تعداد أعمال النبي محمد</w:t>
            </w:r>
            <w:r w:rsidR="00F722F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في المدينة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معرفة غزوات النبي محمد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.</w:t>
            </w: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إعطاء أمثلة على استشارة النبي محمد</w:t>
            </w:r>
            <w:r w:rsidR="00E2189A"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  <w:r w:rsidR="00E2189A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لأصحابه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إعطاء أمثلة على</w:t>
            </w:r>
            <w:r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 xml:space="preserve"> حسن تعامل النبي مع الآخرين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FFFFCC"/>
            <w:textDirection w:val="btLr"/>
            <w:vAlign w:val="center"/>
          </w:tcPr>
          <w:p w:rsidR="004B64A1" w:rsidRPr="007D4C08" w:rsidRDefault="004B64A1" w:rsidP="007B15CD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7D4C08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وصف وفاة النبي </w:t>
            </w:r>
            <w:r w:rsidRPr="007D4C0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sym w:font="AGA Arabesque" w:char="F072"/>
            </w:r>
          </w:p>
        </w:tc>
        <w:tc>
          <w:tcPr>
            <w:tcW w:w="180" w:type="pct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4B64A1" w:rsidRPr="00A16CB3" w:rsidRDefault="004B64A1" w:rsidP="007B15CD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 w:val="restart"/>
            <w:shd w:val="clear" w:color="auto" w:fill="E5DFEC" w:themeFill="accent4" w:themeFillTint="33"/>
          </w:tcPr>
          <w:p w:rsidR="004B64A1" w:rsidRPr="008C18A9" w:rsidRDefault="003A119F" w:rsidP="00BA0EB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 w:val="restart"/>
          </w:tcPr>
          <w:p w:rsidR="004B64A1" w:rsidRPr="008C18A9" w:rsidRDefault="003A119F" w:rsidP="00BA0EB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166" w:type="pct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26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26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26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  <w:tcBorders>
              <w:bottom w:val="single" w:sz="4" w:space="0" w:color="auto"/>
            </w:tcBorders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tcBorders>
              <w:bottom w:val="single" w:sz="4" w:space="0" w:color="auto"/>
            </w:tcBorders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 w:val="restart"/>
            <w:shd w:val="clear" w:color="auto" w:fill="E5DFEC" w:themeFill="accent4" w:themeFillTint="33"/>
          </w:tcPr>
          <w:p w:rsidR="004B64A1" w:rsidRPr="008C18A9" w:rsidRDefault="003A119F" w:rsidP="00BA0EB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 w:val="restart"/>
          </w:tcPr>
          <w:p w:rsidR="004B64A1" w:rsidRPr="008C18A9" w:rsidRDefault="003A119F" w:rsidP="00BA0EB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166" w:type="pct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26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26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26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26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 w:val="restart"/>
            <w:shd w:val="clear" w:color="auto" w:fill="E5DFEC" w:themeFill="accent4" w:themeFillTint="33"/>
          </w:tcPr>
          <w:p w:rsidR="004B64A1" w:rsidRPr="008C18A9" w:rsidRDefault="003A119F" w:rsidP="00BA0EB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D30D37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E5DFEC" w:themeFill="accent4" w:themeFillTint="33"/>
          </w:tcPr>
          <w:p w:rsidR="004B64A1" w:rsidRPr="008C18A9" w:rsidRDefault="004B64A1" w:rsidP="00BA0EBC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E5DFEC" w:themeFill="accent4" w:themeFillTint="33"/>
            <w:vAlign w:val="center"/>
          </w:tcPr>
          <w:p w:rsidR="004B64A1" w:rsidRPr="00350867" w:rsidRDefault="004B64A1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2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E5DFEC" w:themeFill="accent4" w:themeFillTint="33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auto"/>
            <w:vAlign w:val="center"/>
          </w:tcPr>
          <w:p w:rsidR="004B64A1" w:rsidRPr="008C18A9" w:rsidRDefault="004B64A1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 w:val="restart"/>
            <w:shd w:val="clear" w:color="auto" w:fill="auto"/>
          </w:tcPr>
          <w:p w:rsidR="000F75AD" w:rsidRPr="008C18A9" w:rsidRDefault="000F75AD" w:rsidP="00BA0EB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166" w:type="pct"/>
            <w:shd w:val="clear" w:color="auto" w:fill="auto"/>
            <w:vAlign w:val="center"/>
          </w:tcPr>
          <w:p w:rsidR="000F75AD" w:rsidRPr="00350867" w:rsidRDefault="000F75AD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auto"/>
            <w:vAlign w:val="center"/>
          </w:tcPr>
          <w:p w:rsidR="000F75AD" w:rsidRPr="00350867" w:rsidRDefault="000F75AD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shd w:val="clear" w:color="auto" w:fill="auto"/>
            <w:vAlign w:val="center"/>
          </w:tcPr>
          <w:p w:rsidR="000F75AD" w:rsidRPr="00350867" w:rsidRDefault="000F75AD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shd w:val="clear" w:color="auto" w:fill="D1FFF0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</w:tr>
      <w:tr w:rsidR="00E2189A" w:rsidRPr="008C18A9" w:rsidTr="00D30D37">
        <w:trPr>
          <w:trHeight w:val="320"/>
          <w:jc w:val="center"/>
        </w:trPr>
        <w:tc>
          <w:tcPr>
            <w:tcW w:w="464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6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350867" w:rsidRDefault="000F75AD" w:rsidP="007B15CD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350867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2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D1FFF0"/>
            <w:vAlign w:val="center"/>
          </w:tcPr>
          <w:p w:rsidR="000F75AD" w:rsidRPr="008C18A9" w:rsidRDefault="000F75AD" w:rsidP="007B15CD">
            <w:pPr>
              <w:jc w:val="center"/>
              <w:rPr>
                <w:b/>
                <w:bCs/>
                <w:rtl/>
              </w:rPr>
            </w:pPr>
          </w:p>
        </w:tc>
      </w:tr>
    </w:tbl>
    <w:p w:rsidR="002E20C8" w:rsidRPr="00480425" w:rsidRDefault="002E20C8" w:rsidP="00F73328">
      <w:pPr>
        <w:rPr>
          <w:rFonts w:cs="sultan - free"/>
          <w:sz w:val="2"/>
          <w:szCs w:val="2"/>
        </w:rPr>
      </w:pPr>
    </w:p>
    <w:sectPr w:rsidR="002E20C8" w:rsidRPr="00480425" w:rsidSect="00F11162">
      <w:footerReference w:type="default" r:id="rId6"/>
      <w:pgSz w:w="16613" w:h="11907" w:orient="landscape"/>
      <w:pgMar w:top="142" w:right="760" w:bottom="0" w:left="459" w:header="0" w:footer="113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1CA" w:rsidRDefault="00FF51CA" w:rsidP="00F54994">
      <w:r>
        <w:separator/>
      </w:r>
    </w:p>
  </w:endnote>
  <w:endnote w:type="continuationSeparator" w:id="1">
    <w:p w:rsidR="00FF51CA" w:rsidRDefault="00FF51CA" w:rsidP="00F5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 koufi circul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C14" w:rsidRPr="00F11162" w:rsidRDefault="00936C14" w:rsidP="00936C14">
    <w:pPr>
      <w:pStyle w:val="a4"/>
      <w:jc w:val="center"/>
      <w:rPr>
        <w:rFonts w:cs="sultan - free"/>
        <w:color w:val="FF0000"/>
      </w:rPr>
    </w:pPr>
    <w:r w:rsidRPr="00F11162">
      <w:rPr>
        <w:rFonts w:cs="sultan - free" w:hint="cs"/>
        <w:color w:val="FF0000"/>
        <w:rtl/>
      </w:rPr>
      <w:t>المعلمة : ................                                   المراجعة :   ....................                                               المديرة : 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1CA" w:rsidRDefault="00FF51CA" w:rsidP="00F54994">
      <w:r>
        <w:separator/>
      </w:r>
    </w:p>
  </w:footnote>
  <w:footnote w:type="continuationSeparator" w:id="1">
    <w:p w:rsidR="00FF51CA" w:rsidRDefault="00FF51CA" w:rsidP="00F54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0030E"/>
    <w:rsid w:val="00026C6F"/>
    <w:rsid w:val="0009687B"/>
    <w:rsid w:val="000C7620"/>
    <w:rsid w:val="000F75AD"/>
    <w:rsid w:val="00113EDB"/>
    <w:rsid w:val="00120421"/>
    <w:rsid w:val="00136C93"/>
    <w:rsid w:val="00187A19"/>
    <w:rsid w:val="00202ED3"/>
    <w:rsid w:val="00267FAF"/>
    <w:rsid w:val="002C58D0"/>
    <w:rsid w:val="002D7C56"/>
    <w:rsid w:val="002E20C8"/>
    <w:rsid w:val="002E7681"/>
    <w:rsid w:val="002F46F2"/>
    <w:rsid w:val="003070EF"/>
    <w:rsid w:val="00310B50"/>
    <w:rsid w:val="00337FE1"/>
    <w:rsid w:val="00350867"/>
    <w:rsid w:val="00351D66"/>
    <w:rsid w:val="00361CE7"/>
    <w:rsid w:val="00377586"/>
    <w:rsid w:val="003821DD"/>
    <w:rsid w:val="00387042"/>
    <w:rsid w:val="003A119F"/>
    <w:rsid w:val="003B75AF"/>
    <w:rsid w:val="003D55F8"/>
    <w:rsid w:val="003F16F7"/>
    <w:rsid w:val="0042487E"/>
    <w:rsid w:val="00450ABE"/>
    <w:rsid w:val="00480425"/>
    <w:rsid w:val="004A17D7"/>
    <w:rsid w:val="004A41EB"/>
    <w:rsid w:val="004B64A1"/>
    <w:rsid w:val="004C6899"/>
    <w:rsid w:val="004F25FB"/>
    <w:rsid w:val="00524B2D"/>
    <w:rsid w:val="005747DB"/>
    <w:rsid w:val="00587441"/>
    <w:rsid w:val="005C7C60"/>
    <w:rsid w:val="0060535A"/>
    <w:rsid w:val="006403F5"/>
    <w:rsid w:val="00733B20"/>
    <w:rsid w:val="007400F2"/>
    <w:rsid w:val="00751295"/>
    <w:rsid w:val="00787E7E"/>
    <w:rsid w:val="00792BB0"/>
    <w:rsid w:val="007B15CD"/>
    <w:rsid w:val="007E7F8A"/>
    <w:rsid w:val="00804052"/>
    <w:rsid w:val="008113A6"/>
    <w:rsid w:val="00814021"/>
    <w:rsid w:val="00823FCA"/>
    <w:rsid w:val="00824B59"/>
    <w:rsid w:val="00825BB4"/>
    <w:rsid w:val="008649A4"/>
    <w:rsid w:val="008736A1"/>
    <w:rsid w:val="008764FD"/>
    <w:rsid w:val="008E025E"/>
    <w:rsid w:val="008E4C94"/>
    <w:rsid w:val="0090334D"/>
    <w:rsid w:val="00912442"/>
    <w:rsid w:val="00933788"/>
    <w:rsid w:val="00936C14"/>
    <w:rsid w:val="00940CE3"/>
    <w:rsid w:val="00987FC1"/>
    <w:rsid w:val="009B5304"/>
    <w:rsid w:val="009C091E"/>
    <w:rsid w:val="00A167DD"/>
    <w:rsid w:val="00A16CB3"/>
    <w:rsid w:val="00A22E60"/>
    <w:rsid w:val="00A2301E"/>
    <w:rsid w:val="00A45298"/>
    <w:rsid w:val="00A47AB1"/>
    <w:rsid w:val="00A53C89"/>
    <w:rsid w:val="00B20118"/>
    <w:rsid w:val="00B305F1"/>
    <w:rsid w:val="00B31B7E"/>
    <w:rsid w:val="00B56FCA"/>
    <w:rsid w:val="00BA0EBC"/>
    <w:rsid w:val="00BE79FE"/>
    <w:rsid w:val="00C17BCB"/>
    <w:rsid w:val="00C442C5"/>
    <w:rsid w:val="00C60989"/>
    <w:rsid w:val="00C903A4"/>
    <w:rsid w:val="00CC4F45"/>
    <w:rsid w:val="00CC5BB7"/>
    <w:rsid w:val="00CD6908"/>
    <w:rsid w:val="00D30D37"/>
    <w:rsid w:val="00D46981"/>
    <w:rsid w:val="00D61AA0"/>
    <w:rsid w:val="00D76087"/>
    <w:rsid w:val="00D864ED"/>
    <w:rsid w:val="00DC14AD"/>
    <w:rsid w:val="00E2189A"/>
    <w:rsid w:val="00E25A67"/>
    <w:rsid w:val="00E27038"/>
    <w:rsid w:val="00E32797"/>
    <w:rsid w:val="00E70C54"/>
    <w:rsid w:val="00E80EDB"/>
    <w:rsid w:val="00E938E4"/>
    <w:rsid w:val="00F023FF"/>
    <w:rsid w:val="00F06BB3"/>
    <w:rsid w:val="00F11162"/>
    <w:rsid w:val="00F3572C"/>
    <w:rsid w:val="00F47BFB"/>
    <w:rsid w:val="00F54994"/>
    <w:rsid w:val="00F55AF0"/>
    <w:rsid w:val="00F722F5"/>
    <w:rsid w:val="00F73328"/>
    <w:rsid w:val="00F903AD"/>
    <w:rsid w:val="00F92979"/>
    <w:rsid w:val="00FB5984"/>
    <w:rsid w:val="00FF5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499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F54994"/>
    <w:rPr>
      <w:sz w:val="24"/>
      <w:szCs w:val="24"/>
    </w:rPr>
  </w:style>
  <w:style w:type="paragraph" w:styleId="a4">
    <w:name w:val="footer"/>
    <w:basedOn w:val="a"/>
    <w:link w:val="Char0"/>
    <w:rsid w:val="00F5499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F549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3</cp:revision>
  <dcterms:created xsi:type="dcterms:W3CDTF">2012-10-28T23:16:00Z</dcterms:created>
  <dcterms:modified xsi:type="dcterms:W3CDTF">2012-11-05T01:25:00Z</dcterms:modified>
</cp:coreProperties>
</file>